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514F" w14:textId="549092B1" w:rsidR="001A00A2" w:rsidRPr="00947A3E" w:rsidRDefault="0053152F" w:rsidP="00947A3E">
      <w:pPr>
        <w:jc w:val="center"/>
        <w:rPr>
          <w:rFonts w:asciiTheme="majorEastAsia" w:eastAsiaTheme="majorEastAsia" w:hAnsiTheme="majorEastAsia"/>
          <w:b/>
          <w:kern w:val="0"/>
          <w:sz w:val="28"/>
          <w:szCs w:val="32"/>
        </w:rPr>
      </w:pPr>
      <w:r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 </w:t>
      </w:r>
      <w:r w:rsidR="00610444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2023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B56BF2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947A3E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年度</w:t>
      </w:r>
      <w:r w:rsidR="00531218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中国科学院南海海洋研究所研究生毕业答辩申请审批表</w:t>
      </w:r>
    </w:p>
    <w:p w14:paraId="07C01F6A" w14:textId="54C67F3F" w:rsidR="00531218" w:rsidRPr="00947A3E" w:rsidRDefault="00610444" w:rsidP="00947A3E">
      <w:pPr>
        <w:spacing w:after="240"/>
        <w:jc w:val="center"/>
        <w:rPr>
          <w:rFonts w:ascii="Times New Roman" w:eastAsiaTheme="majorEastAsia" w:hAnsi="Times New Roman" w:cs="Times New Roman"/>
          <w:b/>
          <w:bCs/>
          <w:sz w:val="24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>2023</w:t>
      </w:r>
      <w:r w:rsidR="00B56BF2"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 xml:space="preserve"> </w:t>
      </w:r>
      <w:r w:rsidR="00947A3E" w:rsidRPr="00947A3E">
        <w:rPr>
          <w:rFonts w:ascii="Times New Roman" w:eastAsiaTheme="majorEastAsia" w:hAnsi="Times New Roman" w:cs="Times New Roman"/>
          <w:b/>
          <w:bCs/>
          <w:sz w:val="24"/>
          <w:szCs w:val="32"/>
        </w:rPr>
        <w:t>APPROVAL FORM FOR GRADUATE DISSERTATION DEFENSE APPLICATION OF SCSIO</w:t>
      </w:r>
    </w:p>
    <w:tbl>
      <w:tblPr>
        <w:tblStyle w:val="a8"/>
        <w:tblW w:w="10762" w:type="dxa"/>
        <w:jc w:val="center"/>
        <w:tblLayout w:type="fixed"/>
        <w:tblLook w:val="04A0" w:firstRow="1" w:lastRow="0" w:firstColumn="1" w:lastColumn="0" w:noHBand="0" w:noVBand="1"/>
      </w:tblPr>
      <w:tblGrid>
        <w:gridCol w:w="2898"/>
        <w:gridCol w:w="1208"/>
        <w:gridCol w:w="1238"/>
        <w:gridCol w:w="397"/>
        <w:gridCol w:w="1625"/>
        <w:gridCol w:w="1418"/>
        <w:gridCol w:w="1978"/>
      </w:tblGrid>
      <w:tr w:rsidR="003E6592" w14:paraId="2C3E0235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7081E592" w14:textId="77777777" w:rsidR="003E6592" w:rsidRDefault="00531218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姓名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Name</w:t>
            </w:r>
          </w:p>
        </w:tc>
        <w:tc>
          <w:tcPr>
            <w:tcW w:w="2446" w:type="dxa"/>
            <w:gridSpan w:val="2"/>
            <w:vAlign w:val="center"/>
          </w:tcPr>
          <w:p w14:paraId="4250F77E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37337484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性别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Gender</w:t>
            </w:r>
          </w:p>
        </w:tc>
        <w:tc>
          <w:tcPr>
            <w:tcW w:w="1978" w:type="dxa"/>
            <w:vAlign w:val="center"/>
          </w:tcPr>
          <w:p w14:paraId="4C09BA54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008C7171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61E76EFD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攻读专业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Major</w:t>
            </w:r>
          </w:p>
        </w:tc>
        <w:tc>
          <w:tcPr>
            <w:tcW w:w="2446" w:type="dxa"/>
            <w:gridSpan w:val="2"/>
            <w:vAlign w:val="center"/>
          </w:tcPr>
          <w:p w14:paraId="0699C18C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53A2BEF9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入学时间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Registration time</w:t>
            </w:r>
          </w:p>
        </w:tc>
        <w:tc>
          <w:tcPr>
            <w:tcW w:w="1978" w:type="dxa"/>
            <w:vAlign w:val="center"/>
          </w:tcPr>
          <w:p w14:paraId="25852941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74F62657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6E8B2D3" w14:textId="77777777" w:rsidR="0087133F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培养类别</w:t>
            </w:r>
          </w:p>
          <w:p w14:paraId="48211A07" w14:textId="77777777" w:rsidR="003E6592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 Category</w:t>
            </w:r>
          </w:p>
        </w:tc>
        <w:tc>
          <w:tcPr>
            <w:tcW w:w="7864" w:type="dxa"/>
            <w:gridSpan w:val="6"/>
            <w:vAlign w:val="center"/>
          </w:tcPr>
          <w:p w14:paraId="38F04790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硕士研究生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>M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aster student 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  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>博士研究生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Doctoral student</w:t>
            </w:r>
          </w:p>
        </w:tc>
      </w:tr>
      <w:tr w:rsidR="003E6592" w14:paraId="7D4AE8CF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229DF4E" w14:textId="77777777" w:rsidR="0005285E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学历注册照片</w:t>
            </w:r>
          </w:p>
          <w:p w14:paraId="3B686504" w14:textId="77777777" w:rsidR="003E6592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registration photo</w:t>
            </w:r>
          </w:p>
        </w:tc>
        <w:tc>
          <w:tcPr>
            <w:tcW w:w="7864" w:type="dxa"/>
            <w:gridSpan w:val="6"/>
            <w:vAlign w:val="center"/>
          </w:tcPr>
          <w:p w14:paraId="2EF80E57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已完成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done     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未完成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undone</w:t>
            </w:r>
          </w:p>
        </w:tc>
      </w:tr>
      <w:tr w:rsidR="003E6592" w14:paraId="15C22698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3DD238CC" w14:textId="77777777" w:rsidR="0087133F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导师</w:t>
            </w:r>
          </w:p>
          <w:p w14:paraId="44D9BDA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First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2446" w:type="dxa"/>
            <w:gridSpan w:val="2"/>
            <w:vAlign w:val="center"/>
          </w:tcPr>
          <w:p w14:paraId="704D9DCF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6CAC0ED9" w14:textId="77777777" w:rsidR="0005285E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副导师</w:t>
            </w:r>
          </w:p>
          <w:p w14:paraId="1FC29664" w14:textId="77777777" w:rsidR="003E6592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Second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1978" w:type="dxa"/>
            <w:vAlign w:val="center"/>
          </w:tcPr>
          <w:p w14:paraId="0710420A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555ABB81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544F481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学生联系方式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Student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Contact</w:t>
            </w:r>
          </w:p>
        </w:tc>
        <w:tc>
          <w:tcPr>
            <w:tcW w:w="7864" w:type="dxa"/>
            <w:gridSpan w:val="6"/>
            <w:vAlign w:val="center"/>
          </w:tcPr>
          <w:p w14:paraId="008DA760" w14:textId="77777777" w:rsidR="003E6592" w:rsidRPr="00117B69" w:rsidRDefault="0087133F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手机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Tel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>：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 xml:space="preserve">              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 xml:space="preserve">  </w:t>
            </w:r>
            <w:r w:rsidR="00196360"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邮箱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email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：</w:t>
            </w:r>
          </w:p>
        </w:tc>
      </w:tr>
      <w:tr w:rsidR="003E6592" w14:paraId="36FE99CC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14D83575" w14:textId="77777777" w:rsidR="0005285E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论文题目</w:t>
            </w:r>
          </w:p>
          <w:p w14:paraId="45879688" w14:textId="77777777" w:rsidR="003E6592" w:rsidRDefault="001B3E1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1B3E10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Dissertation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title</w:t>
            </w:r>
          </w:p>
        </w:tc>
        <w:tc>
          <w:tcPr>
            <w:tcW w:w="7864" w:type="dxa"/>
            <w:gridSpan w:val="6"/>
            <w:vAlign w:val="center"/>
          </w:tcPr>
          <w:p w14:paraId="7DA6AEC0" w14:textId="77777777" w:rsidR="003E6592" w:rsidRPr="00346EAC" w:rsidRDefault="00196360" w:rsidP="00196360">
            <w:pPr>
              <w:rPr>
                <w:rFonts w:ascii="Times New Roman" w:eastAsiaTheme="majorEastAsia" w:hAnsi="Times New Roman" w:cs="Times New Roman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中文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Chinese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  <w:p w14:paraId="7E8B09A9" w14:textId="77777777" w:rsidR="00196360" w:rsidRDefault="00196360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英文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English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</w:tc>
      </w:tr>
      <w:tr w:rsidR="003E6592" w14:paraId="39F8DE56" w14:textId="77777777" w:rsidTr="00530312">
        <w:trPr>
          <w:trHeight w:val="2041"/>
          <w:jc w:val="center"/>
        </w:trPr>
        <w:tc>
          <w:tcPr>
            <w:tcW w:w="2898" w:type="dxa"/>
            <w:vAlign w:val="center"/>
          </w:tcPr>
          <w:p w14:paraId="605EF542" w14:textId="77777777" w:rsidR="009648C9" w:rsidRDefault="009648C9" w:rsidP="009648C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5F3D020" w14:textId="77777777" w:rsidR="009648C9" w:rsidRPr="00077878" w:rsidRDefault="009648C9" w:rsidP="009648C9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Cs w:val="21"/>
              </w:rPr>
            </w:pPr>
            <w:r w:rsidRPr="00077878">
              <w:rPr>
                <w:rFonts w:asciiTheme="majorEastAsia" w:eastAsiaTheme="majorEastAsia" w:hAnsiTheme="majorEastAsia" w:hint="eastAsia"/>
                <w:kern w:val="0"/>
                <w:szCs w:val="21"/>
              </w:rPr>
              <w:t>（仅填写符合学位申请条件的成果）</w:t>
            </w:r>
          </w:p>
          <w:p w14:paraId="65842BB9" w14:textId="77777777" w:rsidR="009648C9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  <w:t>Research Achievements</w:t>
            </w:r>
          </w:p>
          <w:p w14:paraId="1A8E38B8" w14:textId="77777777" w:rsidR="003E6592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（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only fill in those that meet the degree application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）</w:t>
            </w:r>
          </w:p>
        </w:tc>
        <w:tc>
          <w:tcPr>
            <w:tcW w:w="7864" w:type="dxa"/>
            <w:gridSpan w:val="6"/>
          </w:tcPr>
          <w:p w14:paraId="5D229C85" w14:textId="77777777" w:rsidR="003E6592" w:rsidRPr="009648C9" w:rsidRDefault="009648C9" w:rsidP="009648C9">
            <w:pPr>
              <w:rPr>
                <w:rFonts w:asciiTheme="majorEastAsia" w:eastAsiaTheme="majorEastAsia" w:hAnsiTheme="majorEastAsia"/>
                <w:sz w:val="20"/>
                <w:szCs w:val="24"/>
              </w:rPr>
            </w:pP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填写规范：成果名称（论文题目等），期刊名称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及I</w:t>
            </w:r>
            <w:r w:rsidR="002E39DF">
              <w:rPr>
                <w:rFonts w:asciiTheme="majorEastAsia" w:eastAsiaTheme="majorEastAsia" w:hAnsiTheme="majorEastAsia"/>
                <w:sz w:val="20"/>
                <w:szCs w:val="24"/>
              </w:rPr>
              <w:t>SSN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号</w:t>
            </w: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，已发表或已接收，卷期号，作者排名，收录情况，SCI分区、影响因子</w:t>
            </w:r>
            <w:r w:rsidR="001B3E10">
              <w:rPr>
                <w:rFonts w:asciiTheme="majorEastAsia" w:eastAsiaTheme="majorEastAsia" w:hAnsiTheme="majorEastAsia" w:hint="eastAsia"/>
                <w:sz w:val="20"/>
                <w:szCs w:val="24"/>
              </w:rPr>
              <w:t>。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Fill in the specifications: the title of the achievement (the title of the thesis, etc.), name of the journal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and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N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o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>. of ISSN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, published or received, issue number, author's ranking, inclusion, SCI partition, impact factor</w:t>
            </w:r>
            <w:r w:rsidR="001B3E10">
              <w:rPr>
                <w:rFonts w:ascii="Times New Roman" w:eastAsiaTheme="majorEastAsia" w:hAnsi="Times New Roman" w:cs="Times New Roman"/>
                <w:sz w:val="20"/>
                <w:szCs w:val="24"/>
              </w:rPr>
              <w:t>.</w:t>
            </w:r>
          </w:p>
          <w:p w14:paraId="13DB849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1.</w:t>
            </w:r>
          </w:p>
          <w:p w14:paraId="677977E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2.</w:t>
            </w:r>
          </w:p>
        </w:tc>
      </w:tr>
      <w:tr w:rsidR="003759D9" w14:paraId="5E009831" w14:textId="77777777" w:rsidTr="000D68FB">
        <w:trPr>
          <w:trHeight w:val="1693"/>
          <w:jc w:val="center"/>
        </w:trPr>
        <w:tc>
          <w:tcPr>
            <w:tcW w:w="2898" w:type="dxa"/>
            <w:vAlign w:val="center"/>
          </w:tcPr>
          <w:p w14:paraId="1B765CCA" w14:textId="77777777" w:rsidR="003759D9" w:rsidRPr="00BB7BA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学生承诺</w:t>
            </w:r>
          </w:p>
          <w:p w14:paraId="26D2792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Student Commitment</w:t>
            </w:r>
          </w:p>
        </w:tc>
        <w:tc>
          <w:tcPr>
            <w:tcW w:w="7864" w:type="dxa"/>
            <w:gridSpan w:val="6"/>
          </w:tcPr>
          <w:p w14:paraId="737F1A8B" w14:textId="116C19B3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以上所填信息真实，如有虚假</w:t>
            </w:r>
            <w:r w:rsidR="00117B69">
              <w:rPr>
                <w:rFonts w:ascii="Times New Roman" w:eastAsiaTheme="majorEastAsia" w:hAnsi="Times New Roman" w:cs="Times New Roman" w:hint="eastAsia"/>
                <w:szCs w:val="21"/>
              </w:rPr>
              <w:t>本人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承担相应责任。</w:t>
            </w:r>
          </w:p>
          <w:p w14:paraId="6E2A41FA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I declare that the information provided above is true and correct, if not, I will bear corresponding responsibility.</w:t>
            </w:r>
          </w:p>
          <w:p w14:paraId="6631FAD8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26712762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签字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Signature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：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 xml:space="preserve">                        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日期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date:</w:t>
            </w:r>
          </w:p>
        </w:tc>
      </w:tr>
      <w:tr w:rsidR="003759D9" w14:paraId="0F1831AB" w14:textId="77777777" w:rsidTr="00530312">
        <w:trPr>
          <w:trHeight w:val="2660"/>
          <w:jc w:val="center"/>
        </w:trPr>
        <w:tc>
          <w:tcPr>
            <w:tcW w:w="2898" w:type="dxa"/>
            <w:vAlign w:val="center"/>
          </w:tcPr>
          <w:p w14:paraId="57DB757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  <w:p w14:paraId="1936B5D2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C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omment</w:t>
            </w:r>
          </w:p>
        </w:tc>
        <w:tc>
          <w:tcPr>
            <w:tcW w:w="7864" w:type="dxa"/>
            <w:gridSpan w:val="6"/>
            <w:vAlign w:val="center"/>
          </w:tcPr>
          <w:p w14:paraId="62E9ED5D" w14:textId="1E65B4C3" w:rsidR="003759D9" w:rsidRPr="00BE7FCF" w:rsidRDefault="00ED1058" w:rsidP="003759D9">
            <w:pPr>
              <w:spacing w:line="400" w:lineRule="exact"/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ED1058">
              <w:rPr>
                <w:rFonts w:asciiTheme="majorEastAsia" w:eastAsiaTheme="majorEastAsia" w:hAnsiTheme="majorEastAsia" w:hint="eastAsia"/>
                <w:szCs w:val="24"/>
              </w:rPr>
              <w:t>该生学位论文已达到博士/硕士学位授予要求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，所获科研成果填写属实，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科研成果为研究性论文，非综述文章，且与学位论文相关</w:t>
            </w:r>
            <w:r w:rsidR="003759D9"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同意申请答辩。</w:t>
            </w:r>
          </w:p>
          <w:p w14:paraId="4343EBD7" w14:textId="18E53C76" w:rsidR="003759D9" w:rsidRPr="00BE7FCF" w:rsidRDefault="000D68FB" w:rsidP="003759D9">
            <w:pPr>
              <w:spacing w:line="400" w:lineRule="exact"/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0D68FB">
              <w:rPr>
                <w:rFonts w:ascii="Times New Roman" w:eastAsiaTheme="majorEastAsia" w:hAnsi="Times New Roman" w:cs="Times New Roman"/>
                <w:szCs w:val="24"/>
              </w:rPr>
              <w:t>The student's dissertation has met the requirements for the awarding of doctoral/master degree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The research achievements above are true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,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which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are research articles, but not 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review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, and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the contents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 xml:space="preserve"> related to the dissertation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I agree him</w:t>
            </w:r>
            <w:r w:rsidR="0058512C">
              <w:rPr>
                <w:rFonts w:ascii="Times New Roman" w:eastAsiaTheme="majorEastAsia" w:hAnsi="Times New Roman" w:cs="Times New Roman" w:hint="eastAsia"/>
                <w:szCs w:val="24"/>
              </w:rPr>
              <w:t>/</w:t>
            </w:r>
            <w:r w:rsidR="0058512C">
              <w:rPr>
                <w:rFonts w:ascii="Times New Roman" w:eastAsiaTheme="majorEastAsia" w:hAnsi="Times New Roman" w:cs="Times New Roman"/>
                <w:szCs w:val="24"/>
              </w:rPr>
              <w:t>her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to apply for a dissertation defense.</w:t>
            </w:r>
          </w:p>
          <w:p w14:paraId="1FBB75E4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75A67D0C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3759D9" w14:paraId="29FCC299" w14:textId="77777777" w:rsidTr="00B00B7D">
        <w:trPr>
          <w:trHeight w:val="2407"/>
          <w:jc w:val="center"/>
        </w:trPr>
        <w:tc>
          <w:tcPr>
            <w:tcW w:w="2898" w:type="dxa"/>
            <w:vAlign w:val="center"/>
          </w:tcPr>
          <w:p w14:paraId="2E362DC9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6F8748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33F4E6C3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</w:pP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（1号楼3</w:t>
            </w:r>
            <w:r w:rsidRPr="00BE7FCF">
              <w:rPr>
                <w:rFonts w:asciiTheme="majorEastAsia" w:eastAsiaTheme="majorEastAsia" w:hAnsiTheme="majorEastAsia"/>
                <w:szCs w:val="28"/>
              </w:rPr>
              <w:t>05</w:t>
            </w: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55458A5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Information Center Review of Research Achievements</w:t>
            </w:r>
          </w:p>
          <w:p w14:paraId="67D96B6B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(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Building 1,</w:t>
            </w:r>
            <w:r>
              <w:rPr>
                <w:rFonts w:ascii="Times New Roman" w:eastAsiaTheme="majorEastAsia" w:hAnsi="Times New Roman" w:cs="Times New Roman"/>
                <w:bCs/>
                <w:szCs w:val="28"/>
              </w:rPr>
              <w:t xml:space="preserve"> 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Room 305</w:t>
            </w: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)</w:t>
            </w:r>
          </w:p>
        </w:tc>
        <w:tc>
          <w:tcPr>
            <w:tcW w:w="7864" w:type="dxa"/>
            <w:gridSpan w:val="6"/>
          </w:tcPr>
          <w:p w14:paraId="1AFAE813" w14:textId="77777777" w:rsidR="003759D9" w:rsidRDefault="003759D9" w:rsidP="003759D9">
            <w:pPr>
              <w:spacing w:line="400" w:lineRule="exact"/>
              <w:rPr>
                <w:rFonts w:asciiTheme="majorEastAsia" w:eastAsiaTheme="majorEastAsia" w:hAnsiTheme="majorEastAsia"/>
                <w:szCs w:val="24"/>
              </w:rPr>
            </w:pPr>
          </w:p>
          <w:p w14:paraId="26A5F293" w14:textId="77777777" w:rsidR="003759D9" w:rsidRPr="000C6B06" w:rsidRDefault="003759D9" w:rsidP="003759D9">
            <w:pPr>
              <w:spacing w:line="400" w:lineRule="exact"/>
              <w:rPr>
                <w:rFonts w:asciiTheme="majorEastAsia" w:eastAsiaTheme="majorEastAsia" w:hAnsiTheme="majorEastAsia"/>
                <w:szCs w:val="24"/>
              </w:rPr>
            </w:pPr>
            <w:r w:rsidRPr="000C6B06">
              <w:rPr>
                <w:rFonts w:asciiTheme="majorEastAsia" w:eastAsiaTheme="majorEastAsia" w:hAnsiTheme="majorEastAsia" w:hint="eastAsia"/>
                <w:szCs w:val="24"/>
              </w:rPr>
              <w:t>该生填写的科研成果内容属实、无误。</w:t>
            </w:r>
          </w:p>
          <w:p w14:paraId="4757CACB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The </w:t>
            </w:r>
            <w:r w:rsidRPr="000C6B06">
              <w:rPr>
                <w:rFonts w:ascii="Times New Roman" w:eastAsiaTheme="majorEastAsia" w:hAnsi="Times New Roman" w:cs="Times New Roman"/>
                <w:bCs/>
                <w:szCs w:val="28"/>
              </w:rPr>
              <w:t>Research Achievements above are</w:t>
            </w:r>
            <w:r w:rsidRPr="000C6B06">
              <w:rPr>
                <w:rFonts w:ascii="Times New Roman" w:eastAsiaTheme="majorEastAsia" w:hAnsi="Times New Roman" w:cs="Times New Roman"/>
                <w:bCs/>
                <w:szCs w:val="24"/>
              </w:rPr>
              <w:t xml:space="preserve"> true and correct.</w:t>
            </w:r>
          </w:p>
          <w:p w14:paraId="0E0B9BF9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6E6B6B35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213E47" w14:paraId="551CA0F3" w14:textId="77777777" w:rsidTr="00213E47">
        <w:trPr>
          <w:trHeight w:val="1273"/>
          <w:jc w:val="center"/>
        </w:trPr>
        <w:tc>
          <w:tcPr>
            <w:tcW w:w="2898" w:type="dxa"/>
            <w:vMerge w:val="restart"/>
            <w:vAlign w:val="center"/>
          </w:tcPr>
          <w:p w14:paraId="60C22240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</w:p>
          <w:p w14:paraId="12A8D3B5" w14:textId="77777777" w:rsidR="00213E47" w:rsidRPr="00077878" w:rsidRDefault="00213E47" w:rsidP="003759D9">
            <w:pPr>
              <w:jc w:val="center"/>
              <w:rPr>
                <w:rFonts w:asciiTheme="majorEastAsia" w:eastAsiaTheme="majorEastAsia" w:hAnsiTheme="majorEastAsia"/>
                <w:szCs w:val="28"/>
              </w:rPr>
            </w:pPr>
            <w:r w:rsidRPr="00077878">
              <w:rPr>
                <w:rFonts w:asciiTheme="majorEastAsia" w:eastAsiaTheme="majorEastAsia" w:hAnsiTheme="majorEastAsia" w:hint="eastAsia"/>
                <w:szCs w:val="28"/>
              </w:rPr>
              <w:t>(盲评专家不需要填写</w:t>
            </w:r>
            <w:r w:rsidRPr="00077878">
              <w:rPr>
                <w:rFonts w:asciiTheme="majorEastAsia" w:eastAsiaTheme="majorEastAsia" w:hAnsiTheme="majorEastAsia"/>
                <w:szCs w:val="28"/>
              </w:rPr>
              <w:t>)</w:t>
            </w:r>
          </w:p>
          <w:p w14:paraId="71CE9427" w14:textId="77777777" w:rsidR="00213E47" w:rsidRDefault="00213E47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1D168E5C" w14:textId="09E205F0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（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The blind evaluation experts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do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 not need to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be listed</w:t>
            </w: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）</w:t>
            </w:r>
          </w:p>
        </w:tc>
        <w:tc>
          <w:tcPr>
            <w:tcW w:w="1208" w:type="dxa"/>
            <w:vAlign w:val="center"/>
          </w:tcPr>
          <w:p w14:paraId="0560325F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56791CE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7F56EB8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4496DF4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6AFF9D7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6B4820A3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491901BA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5F6427CB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20576DD1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213E47" w14:paraId="54BFEC3D" w14:textId="77777777" w:rsidTr="00530312">
        <w:trPr>
          <w:trHeight w:val="446"/>
          <w:jc w:val="center"/>
        </w:trPr>
        <w:tc>
          <w:tcPr>
            <w:tcW w:w="2898" w:type="dxa"/>
            <w:vMerge/>
            <w:vAlign w:val="center"/>
          </w:tcPr>
          <w:p w14:paraId="465762B1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1720708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E84728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A29AC56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BC5212E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7496B58E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213E47" w14:paraId="0F3C6096" w14:textId="77777777" w:rsidTr="00213E47">
        <w:trPr>
          <w:trHeight w:val="482"/>
          <w:jc w:val="center"/>
        </w:trPr>
        <w:tc>
          <w:tcPr>
            <w:tcW w:w="2898" w:type="dxa"/>
            <w:vMerge/>
            <w:vAlign w:val="center"/>
          </w:tcPr>
          <w:p w14:paraId="61D6D07A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908BCE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F42AE13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C1CDA6E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69F48B65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65948EEF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3759D9" w14:paraId="0965A146" w14:textId="77777777" w:rsidTr="00253878">
        <w:trPr>
          <w:trHeight w:val="674"/>
          <w:jc w:val="center"/>
        </w:trPr>
        <w:tc>
          <w:tcPr>
            <w:tcW w:w="2898" w:type="dxa"/>
            <w:vMerge w:val="restart"/>
            <w:vAlign w:val="center"/>
          </w:tcPr>
          <w:p w14:paraId="787B95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</w:p>
          <w:p w14:paraId="3822D173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Cs w:val="28"/>
              </w:rPr>
            </w:pP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（如</w:t>
            </w:r>
            <w:r w:rsidRPr="00B121EA">
              <w:rPr>
                <w:rFonts w:asciiTheme="majorEastAsia" w:eastAsiaTheme="majorEastAsia" w:hAnsiTheme="majorEastAsia"/>
                <w:szCs w:val="28"/>
              </w:rPr>
              <w:t>有调整，需重新审批</w:t>
            </w: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2AC9F821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2140CB2E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121EA">
              <w:rPr>
                <w:rFonts w:ascii="Times New Roman" w:eastAsiaTheme="majorEastAsia" w:hAnsi="Times New Roman" w:cs="Times New Roman" w:hint="eastAsia"/>
                <w:szCs w:val="28"/>
              </w:rPr>
              <w:t>(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If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any adjustment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,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reapproved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)</w:t>
            </w:r>
          </w:p>
        </w:tc>
        <w:tc>
          <w:tcPr>
            <w:tcW w:w="1208" w:type="dxa"/>
            <w:vAlign w:val="center"/>
          </w:tcPr>
          <w:p w14:paraId="4DBF583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40A8DC4D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29183C08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21C3D261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706A940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43BE9522" w14:textId="77777777" w:rsidR="003759D9" w:rsidRPr="000C6B06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016C0E19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29659945" w14:textId="77777777" w:rsidR="003759D9" w:rsidRPr="000C6B06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39B5AAC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3759D9" w14:paraId="7D454206" w14:textId="77777777" w:rsidTr="00530312">
        <w:trPr>
          <w:trHeight w:val="579"/>
          <w:jc w:val="center"/>
        </w:trPr>
        <w:tc>
          <w:tcPr>
            <w:tcW w:w="2898" w:type="dxa"/>
            <w:vMerge/>
            <w:vAlign w:val="center"/>
          </w:tcPr>
          <w:p w14:paraId="1AE8B7B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6CDCFE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75098FB4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ADAEBB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90D68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E82716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B63D96" w14:textId="77777777" w:rsidTr="00530312">
        <w:trPr>
          <w:trHeight w:val="559"/>
          <w:jc w:val="center"/>
        </w:trPr>
        <w:tc>
          <w:tcPr>
            <w:tcW w:w="2898" w:type="dxa"/>
            <w:vMerge/>
            <w:vAlign w:val="center"/>
          </w:tcPr>
          <w:p w14:paraId="6502D69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38EE5237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9D4E42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74122F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E6B75E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6156AF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71F9AC77" w14:textId="77777777" w:rsidTr="00530312">
        <w:trPr>
          <w:trHeight w:val="553"/>
          <w:jc w:val="center"/>
        </w:trPr>
        <w:tc>
          <w:tcPr>
            <w:tcW w:w="2898" w:type="dxa"/>
            <w:vMerge/>
            <w:vAlign w:val="center"/>
          </w:tcPr>
          <w:p w14:paraId="00655686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AB4FA8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1BFC724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3EB7DB9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70F220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E05722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44DEF120" w14:textId="77777777" w:rsidTr="00530312">
        <w:trPr>
          <w:trHeight w:val="561"/>
          <w:jc w:val="center"/>
        </w:trPr>
        <w:tc>
          <w:tcPr>
            <w:tcW w:w="2898" w:type="dxa"/>
            <w:vMerge/>
            <w:vAlign w:val="center"/>
          </w:tcPr>
          <w:p w14:paraId="125A511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DE481C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32541E5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01BCD8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A8DEE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A7B3CF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650239F2" w14:textId="77777777" w:rsidTr="00530312">
        <w:trPr>
          <w:trHeight w:val="555"/>
          <w:jc w:val="center"/>
        </w:trPr>
        <w:tc>
          <w:tcPr>
            <w:tcW w:w="2898" w:type="dxa"/>
            <w:vMerge/>
            <w:vAlign w:val="center"/>
          </w:tcPr>
          <w:p w14:paraId="37D53C35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A73801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0C05CD1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5599EA4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BDC0D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69B0B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DCBC63" w14:textId="77777777" w:rsidTr="00530312">
        <w:trPr>
          <w:trHeight w:val="549"/>
          <w:jc w:val="center"/>
        </w:trPr>
        <w:tc>
          <w:tcPr>
            <w:tcW w:w="2898" w:type="dxa"/>
            <w:vMerge/>
            <w:vAlign w:val="center"/>
          </w:tcPr>
          <w:p w14:paraId="2175DA2C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13F9AF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4029769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11B7257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244EC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1DEFAD6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57504E39" w14:textId="77777777" w:rsidTr="00B00B7D">
        <w:trPr>
          <w:trHeight w:val="1273"/>
          <w:jc w:val="center"/>
        </w:trPr>
        <w:tc>
          <w:tcPr>
            <w:tcW w:w="2898" w:type="dxa"/>
            <w:vAlign w:val="center"/>
          </w:tcPr>
          <w:p w14:paraId="4533E5A0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研究生部审核意见</w:t>
            </w:r>
          </w:p>
          <w:p w14:paraId="72FD05C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Graduate Department R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eview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omments</w:t>
            </w:r>
          </w:p>
        </w:tc>
        <w:tc>
          <w:tcPr>
            <w:tcW w:w="7864" w:type="dxa"/>
            <w:gridSpan w:val="6"/>
            <w:vAlign w:val="center"/>
          </w:tcPr>
          <w:p w14:paraId="6FD3E7FA" w14:textId="67A408BE" w:rsidR="003759D9" w:rsidRDefault="0058512C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综合审查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C</w:t>
            </w:r>
            <w:r w:rsidRPr="0058512C">
              <w:rPr>
                <w:rFonts w:ascii="Times New Roman" w:eastAsiaTheme="majorEastAsia" w:hAnsi="Times New Roman" w:cs="Times New Roman"/>
                <w:szCs w:val="24"/>
              </w:rPr>
              <w:t>omprehensive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R</w:t>
            </w:r>
            <w:r w:rsidR="003759D9" w:rsidRPr="00FE514F">
              <w:rPr>
                <w:rFonts w:ascii="Times New Roman" w:eastAsiaTheme="majorEastAsia" w:hAnsi="Times New Roman" w:cs="Times New Roman"/>
                <w:szCs w:val="24"/>
              </w:rPr>
              <w:t>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（包含保密审查，数据审核等）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2F775AAE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形式审查</w:t>
            </w:r>
            <w:r w:rsidRPr="00D07050">
              <w:rPr>
                <w:rFonts w:ascii="Times New Roman" w:eastAsiaTheme="majorEastAsia" w:hAnsi="Times New Roman" w:cs="Times New Roman"/>
                <w:szCs w:val="24"/>
              </w:rPr>
              <w:t>Format review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10DE9E9B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  <w:u w:val="single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查重结果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Duplicate checking result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  <w:bookmarkStart w:id="0" w:name="OLE_LINK1"/>
          </w:p>
          <w:p w14:paraId="4777482C" w14:textId="77777777" w:rsidR="003759D9" w:rsidRPr="005D7B0A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Cs w:val="28"/>
              </w:rPr>
              <w:t>科研成果</w:t>
            </w:r>
            <w:r w:rsidRPr="00377F83">
              <w:rPr>
                <w:rFonts w:ascii="Times New Roman" w:eastAsiaTheme="majorEastAsia" w:hAnsi="Times New Roman" w:cs="Times New Roman"/>
                <w:szCs w:val="28"/>
              </w:rPr>
              <w:t>Research Achievements</w:t>
            </w:r>
            <w:bookmarkEnd w:id="0"/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</w:p>
          <w:p w14:paraId="46188BBD" w14:textId="77777777" w:rsidR="003759D9" w:rsidRPr="000C6B06" w:rsidRDefault="003759D9" w:rsidP="003759D9">
            <w:pPr>
              <w:pStyle w:val="a7"/>
              <w:widowControl/>
              <w:spacing w:line="300" w:lineRule="atLeast"/>
              <w:rPr>
                <w:rFonts w:ascii="Times New Roman" w:eastAsiaTheme="majorEastAsia" w:hAnsi="Times New Roman" w:cs="Times New Roman"/>
                <w:sz w:val="21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 w:val="21"/>
                <w:szCs w:val="28"/>
              </w:rPr>
              <w:t>评阅意见</w:t>
            </w:r>
            <w:r w:rsidRPr="00377F83">
              <w:rPr>
                <w:rFonts w:ascii="Times New Roman" w:eastAsiaTheme="majorEastAsia" w:hAnsi="Times New Roman" w:cs="Times New Roman"/>
                <w:sz w:val="21"/>
                <w:szCs w:val="28"/>
              </w:rPr>
              <w:t>Review opinions</w:t>
            </w:r>
            <w:r w:rsidRPr="00FE514F">
              <w:rPr>
                <w:rFonts w:ascii="Times New Roman" w:eastAsiaTheme="majorEastAsia" w:hAnsi="Times New Roman" w:cs="Times New Roman"/>
                <w:sz w:val="21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 xml:space="preserve"> □ 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approved □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disapproved</w:t>
            </w:r>
          </w:p>
          <w:p w14:paraId="36B59DA3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8"/>
              </w:rPr>
              <w:t>评阅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答辩专家组成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Group of defense experts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unqualified </w:t>
            </w:r>
          </w:p>
          <w:p w14:paraId="706D5718" w14:textId="77777777" w:rsidR="003759D9" w:rsidRPr="00377F83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  <w:p w14:paraId="2DB32E9A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4E0F9F96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课程学分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Course credits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未完成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486A2EEF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开题报告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Dissertation Proposal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approved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disapproved</w:t>
            </w:r>
          </w:p>
          <w:p w14:paraId="2C9760D1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中期考核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Interim Report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passed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unpassed</w:t>
            </w:r>
          </w:p>
          <w:p w14:paraId="4669EB2C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</w:t>
            </w:r>
          </w:p>
          <w:p w14:paraId="686FC821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235D8F54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</w:rPr>
            </w:pPr>
            <w:r w:rsidRPr="005D7B0A">
              <w:rPr>
                <w:rFonts w:ascii="Times New Roman" w:eastAsiaTheme="majorEastAsia" w:hAnsi="Times New Roman" w:cs="Times New Roman" w:hint="eastAsia"/>
                <w:b/>
                <w:szCs w:val="28"/>
              </w:rPr>
              <w:t>处领导审批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L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eaders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O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pinions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                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</w:tc>
      </w:tr>
      <w:tr w:rsidR="003759D9" w14:paraId="1DF310A3" w14:textId="77777777" w:rsidTr="00B00B7D">
        <w:trPr>
          <w:trHeight w:val="2396"/>
          <w:jc w:val="center"/>
        </w:trPr>
        <w:tc>
          <w:tcPr>
            <w:tcW w:w="2898" w:type="dxa"/>
            <w:vAlign w:val="center"/>
          </w:tcPr>
          <w:p w14:paraId="3ED5D033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学位委员会主席/副主席意见</w:t>
            </w:r>
            <w:r w:rsidRPr="00FE514F">
              <w:rPr>
                <w:rFonts w:asciiTheme="majorEastAsia" w:eastAsiaTheme="majorEastAsia" w:hAnsiTheme="majorEastAsia" w:hint="eastAsia"/>
                <w:szCs w:val="28"/>
              </w:rPr>
              <w:t>(由研究生部统一上报)</w:t>
            </w:r>
          </w:p>
          <w:p w14:paraId="2BA11928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947A3E"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  <w:t xml:space="preserve">Chairman/Vice Chairman of the Degree Committee </w:t>
            </w:r>
            <w:r w:rsidRPr="00947A3E">
              <w:rPr>
                <w:rFonts w:ascii="Times New Roman" w:eastAsiaTheme="majorEastAsia" w:hAnsi="Times New Roman" w:cs="Times New Roman"/>
                <w:szCs w:val="28"/>
              </w:rPr>
              <w:t>(reported by the Graduate Department)</w:t>
            </w:r>
          </w:p>
        </w:tc>
        <w:tc>
          <w:tcPr>
            <w:tcW w:w="7864" w:type="dxa"/>
            <w:gridSpan w:val="6"/>
            <w:vAlign w:val="center"/>
          </w:tcPr>
          <w:p w14:paraId="5E4EEB32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14A1CAF0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</w:tbl>
    <w:p w14:paraId="10D20094" w14:textId="77777777" w:rsidR="005D7B0A" w:rsidRDefault="005D7B0A" w:rsidP="00FE514F">
      <w:pPr>
        <w:ind w:leftChars="135" w:left="283" w:firstLineChars="58" w:firstLine="116"/>
        <w:rPr>
          <w:sz w:val="20"/>
        </w:rPr>
      </w:pPr>
    </w:p>
    <w:p w14:paraId="636CEC8E" w14:textId="77777777" w:rsidR="00FE514F" w:rsidRPr="00530312" w:rsidRDefault="00FE514F" w:rsidP="00FE514F">
      <w:pPr>
        <w:ind w:leftChars="135" w:left="283" w:firstLineChars="58" w:firstLine="122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>注</w:t>
      </w:r>
      <w:r w:rsidRPr="00530312">
        <w:rPr>
          <w:rFonts w:ascii="Times New Roman" w:hAnsi="Times New Roman" w:cs="Times New Roman"/>
          <w:szCs w:val="21"/>
        </w:rPr>
        <w:t>Note:</w:t>
      </w:r>
    </w:p>
    <w:p w14:paraId="64BBE5AA" w14:textId="77777777" w:rsidR="00530312" w:rsidRPr="00530312" w:rsidRDefault="00FE514F" w:rsidP="005D7B0A">
      <w:pPr>
        <w:ind w:leftChars="135" w:left="283" w:firstLineChars="213" w:firstLine="449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1.“</w:t>
      </w:r>
      <w:r w:rsidRPr="00530312">
        <w:rPr>
          <w:rFonts w:ascii="Times New Roman" w:hAnsi="Times New Roman" w:cs="Times New Roman"/>
          <w:b/>
          <w:szCs w:val="21"/>
        </w:rPr>
        <w:t>收录情况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包含</w:t>
      </w:r>
      <w:r w:rsidRPr="00530312">
        <w:rPr>
          <w:rFonts w:ascii="Times New Roman" w:hAnsi="Times New Roman" w:cs="Times New Roman"/>
          <w:b/>
          <w:szCs w:val="21"/>
        </w:rPr>
        <w:t>SCI</w:t>
      </w:r>
      <w:r w:rsidRPr="00530312">
        <w:rPr>
          <w:rFonts w:ascii="Times New Roman" w:hAnsi="Times New Roman" w:cs="Times New Roman"/>
          <w:b/>
          <w:szCs w:val="21"/>
        </w:rPr>
        <w:t>、</w:t>
      </w:r>
      <w:r w:rsidRPr="00530312">
        <w:rPr>
          <w:rFonts w:ascii="Times New Roman" w:hAnsi="Times New Roman" w:cs="Times New Roman"/>
          <w:b/>
          <w:szCs w:val="21"/>
        </w:rPr>
        <w:t>EI</w:t>
      </w:r>
      <w:r w:rsidRPr="00530312">
        <w:rPr>
          <w:rFonts w:ascii="Times New Roman" w:hAnsi="Times New Roman" w:cs="Times New Roman"/>
          <w:b/>
          <w:szCs w:val="21"/>
        </w:rPr>
        <w:t>、核心期刊、其他</w:t>
      </w:r>
      <w:r w:rsidRPr="00530312">
        <w:rPr>
          <w:rFonts w:ascii="Times New Roman" w:hAnsi="Times New Roman" w:cs="Times New Roman"/>
          <w:b/>
          <w:szCs w:val="21"/>
        </w:rPr>
        <w:t>.</w:t>
      </w:r>
    </w:p>
    <w:p w14:paraId="1766A20C" w14:textId="77777777" w:rsidR="005D7B0A" w:rsidRPr="00530312" w:rsidRDefault="00530312" w:rsidP="005D7B0A">
      <w:pPr>
        <w:ind w:leftChars="135" w:left="283" w:firstLineChars="213" w:firstLine="447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1. </w:t>
      </w:r>
      <w:r w:rsidR="00FE514F" w:rsidRPr="00530312">
        <w:rPr>
          <w:rFonts w:ascii="Times New Roman" w:hAnsi="Times New Roman" w:cs="Times New Roman"/>
          <w:szCs w:val="21"/>
        </w:rPr>
        <w:t>“Inclusion” includes SCI, EI, core journals, etc.</w:t>
      </w:r>
    </w:p>
    <w:p w14:paraId="5763606D" w14:textId="77777777" w:rsidR="00530312" w:rsidRPr="00530312" w:rsidRDefault="00FE514F" w:rsidP="00D018B1">
      <w:pPr>
        <w:ind w:leftChars="337" w:left="708" w:firstLine="1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2.“</w:t>
      </w:r>
      <w:r w:rsidRPr="00530312">
        <w:rPr>
          <w:rFonts w:ascii="Times New Roman" w:hAnsi="Times New Roman" w:cs="Times New Roman"/>
          <w:b/>
          <w:szCs w:val="21"/>
        </w:rPr>
        <w:t>科研成果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应附证明材料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式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份，已发表的仅提供文章首页，已接收的需提供录用函和待刊文章首页。</w:t>
      </w:r>
      <w:r w:rsidR="00530312" w:rsidRPr="00530312">
        <w:rPr>
          <w:rFonts w:ascii="Times New Roman" w:hAnsi="Times New Roman" w:cs="Times New Roman"/>
          <w:b/>
          <w:szCs w:val="21"/>
        </w:rPr>
        <w:t>录用函需由导师签字确认（请扫描或拍照签名录用函，需上传至国科大系统）。</w:t>
      </w:r>
    </w:p>
    <w:p w14:paraId="1A772D09" w14:textId="77777777" w:rsidR="003E6592" w:rsidRPr="00530312" w:rsidRDefault="00530312" w:rsidP="00D018B1">
      <w:pPr>
        <w:ind w:leftChars="337" w:left="708" w:firstLine="1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2. </w:t>
      </w:r>
      <w:r w:rsidR="00FE514F" w:rsidRPr="00530312">
        <w:rPr>
          <w:rFonts w:ascii="Times New Roman" w:hAnsi="Times New Roman" w:cs="Times New Roman"/>
          <w:szCs w:val="21"/>
        </w:rPr>
        <w:t>The “</w:t>
      </w:r>
      <w:r w:rsidR="00FE514F" w:rsidRPr="00530312">
        <w:rPr>
          <w:rFonts w:ascii="Times New Roman" w:eastAsiaTheme="majorEastAsia" w:hAnsi="Times New Roman" w:cs="Times New Roman"/>
          <w:szCs w:val="21"/>
        </w:rPr>
        <w:t>Research Achievements</w:t>
      </w:r>
      <w:r w:rsidR="00FE514F" w:rsidRPr="00530312">
        <w:rPr>
          <w:rFonts w:ascii="Times New Roman" w:hAnsi="Times New Roman" w:cs="Times New Roman"/>
          <w:szCs w:val="21"/>
        </w:rPr>
        <w:t>” should be accompanied by one copy of the certification materials. The published papers only provide the first page of the article</w:t>
      </w:r>
      <w:r>
        <w:rPr>
          <w:rFonts w:ascii="Times New Roman" w:hAnsi="Times New Roman" w:cs="Times New Roman" w:hint="eastAsia"/>
          <w:szCs w:val="21"/>
        </w:rPr>
        <w:t>;</w:t>
      </w:r>
      <w:r w:rsidR="00FE514F" w:rsidRPr="00530312">
        <w:rPr>
          <w:rFonts w:ascii="Times New Roman" w:hAnsi="Times New Roman" w:cs="Times New Roman"/>
          <w:szCs w:val="21"/>
        </w:rPr>
        <w:t xml:space="preserve"> the accepted papers are required to provide the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 w:rsidR="00FE514F" w:rsidRPr="00530312">
        <w:rPr>
          <w:rFonts w:ascii="Times New Roman" w:hAnsi="Times New Roman" w:cs="Times New Roman"/>
          <w:szCs w:val="21"/>
        </w:rPr>
        <w:t xml:space="preserve"> and the front page of the article to be published</w:t>
      </w:r>
      <w:r w:rsidR="00B56BF2">
        <w:rPr>
          <w:rFonts w:ascii="Times New Roman" w:hAnsi="Times New Roman" w:cs="Times New Roman"/>
          <w:szCs w:val="21"/>
        </w:rPr>
        <w:t>,</w:t>
      </w:r>
      <w:r w:rsidR="00B56BF2" w:rsidRPr="00B56BF2">
        <w:rPr>
          <w:rFonts w:ascii="Times New Roman" w:hAnsi="Times New Roman" w:cs="Times New Roman"/>
          <w:szCs w:val="21"/>
        </w:rPr>
        <w:t xml:space="preserve"> </w:t>
      </w:r>
      <w:r w:rsidR="00B56BF2" w:rsidRPr="00530312">
        <w:rPr>
          <w:rFonts w:ascii="Times New Roman" w:hAnsi="Times New Roman" w:cs="Times New Roman"/>
          <w:szCs w:val="21"/>
        </w:rPr>
        <w:t xml:space="preserve">and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>
        <w:rPr>
          <w:rFonts w:ascii="Times New Roman" w:hAnsi="Times New Roman" w:cs="Times New Roman"/>
          <w:szCs w:val="21"/>
        </w:rPr>
        <w:t xml:space="preserve"> </w:t>
      </w:r>
      <w:r w:rsidRPr="00530312">
        <w:rPr>
          <w:rFonts w:ascii="Times New Roman" w:hAnsi="Times New Roman" w:cs="Times New Roman"/>
          <w:szCs w:val="21"/>
        </w:rPr>
        <w:t>must be signed by the tutor</w:t>
      </w:r>
      <w:r w:rsidR="00B56BF2">
        <w:rPr>
          <w:rFonts w:ascii="Times New Roman" w:hAnsi="Times New Roman" w:cs="Times New Roman"/>
          <w:szCs w:val="21"/>
        </w:rPr>
        <w:t xml:space="preserve"> (</w:t>
      </w:r>
      <w:r w:rsidR="00B56BF2" w:rsidRPr="00B56BF2">
        <w:rPr>
          <w:rFonts w:ascii="Times New Roman" w:hAnsi="Times New Roman" w:cs="Times New Roman"/>
          <w:szCs w:val="21"/>
        </w:rPr>
        <w:t xml:space="preserve">please scan or take a picture </w:t>
      </w:r>
      <w:r w:rsidR="00B56BF2">
        <w:rPr>
          <w:rFonts w:ascii="Times New Roman" w:hAnsi="Times New Roman" w:cs="Times New Roman"/>
          <w:szCs w:val="21"/>
        </w:rPr>
        <w:t>of the signed</w:t>
      </w:r>
      <w:r w:rsidR="00B56BF2" w:rsidRPr="00B56BF2">
        <w:rPr>
          <w:rFonts w:ascii="Times New Roman" w:hAnsi="Times New Roman" w:cs="Times New Roman"/>
          <w:szCs w:val="21"/>
        </w:rPr>
        <w:t xml:space="preserve"> acceptance letter and upload </w:t>
      </w:r>
      <w:r w:rsidR="00B56BF2">
        <w:rPr>
          <w:rFonts w:ascii="Times New Roman" w:hAnsi="Times New Roman" w:cs="Times New Roman"/>
          <w:szCs w:val="21"/>
        </w:rPr>
        <w:t xml:space="preserve">it </w:t>
      </w:r>
      <w:r w:rsidR="00B56BF2" w:rsidRPr="00B56BF2">
        <w:rPr>
          <w:rFonts w:ascii="Times New Roman" w:hAnsi="Times New Roman" w:cs="Times New Roman"/>
          <w:szCs w:val="21"/>
        </w:rPr>
        <w:t xml:space="preserve">to the </w:t>
      </w:r>
      <w:r w:rsidR="00B56BF2">
        <w:rPr>
          <w:rFonts w:ascii="Times New Roman" w:hAnsi="Times New Roman" w:cs="Times New Roman"/>
          <w:szCs w:val="21"/>
        </w:rPr>
        <w:t>system of UCAS).</w:t>
      </w:r>
    </w:p>
    <w:sectPr w:rsidR="003E6592" w:rsidRPr="00530312" w:rsidSect="00947A3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6A082" w14:textId="77777777" w:rsidR="001B7B80" w:rsidRDefault="001B7B80" w:rsidP="00531218">
      <w:r>
        <w:separator/>
      </w:r>
    </w:p>
  </w:endnote>
  <w:endnote w:type="continuationSeparator" w:id="0">
    <w:p w14:paraId="34F00A5C" w14:textId="77777777" w:rsidR="001B7B80" w:rsidRDefault="001B7B80" w:rsidP="0053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3A5F6" w14:textId="77777777" w:rsidR="001B7B80" w:rsidRDefault="001B7B80" w:rsidP="00531218">
      <w:r>
        <w:separator/>
      </w:r>
    </w:p>
  </w:footnote>
  <w:footnote w:type="continuationSeparator" w:id="0">
    <w:p w14:paraId="71E9271E" w14:textId="77777777" w:rsidR="001B7B80" w:rsidRDefault="001B7B80" w:rsidP="00531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0526E7"/>
    <w:multiLevelType w:val="multilevel"/>
    <w:tmpl w:val="9B0526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42615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CA0"/>
    <w:rsid w:val="000153D0"/>
    <w:rsid w:val="00023ABE"/>
    <w:rsid w:val="0003353E"/>
    <w:rsid w:val="0005285E"/>
    <w:rsid w:val="00063CCA"/>
    <w:rsid w:val="00077878"/>
    <w:rsid w:val="00094693"/>
    <w:rsid w:val="00097726"/>
    <w:rsid w:val="000A075C"/>
    <w:rsid w:val="000A3ACA"/>
    <w:rsid w:val="000C6B06"/>
    <w:rsid w:val="000D48DF"/>
    <w:rsid w:val="000D68FB"/>
    <w:rsid w:val="000E0CE1"/>
    <w:rsid w:val="00117B69"/>
    <w:rsid w:val="00127736"/>
    <w:rsid w:val="00131A02"/>
    <w:rsid w:val="001373D4"/>
    <w:rsid w:val="001376D9"/>
    <w:rsid w:val="00141ADF"/>
    <w:rsid w:val="00173952"/>
    <w:rsid w:val="001759C1"/>
    <w:rsid w:val="00180D6A"/>
    <w:rsid w:val="001819E3"/>
    <w:rsid w:val="00185AB4"/>
    <w:rsid w:val="00196360"/>
    <w:rsid w:val="0019797B"/>
    <w:rsid w:val="001A00A2"/>
    <w:rsid w:val="001B3E10"/>
    <w:rsid w:val="001B7B80"/>
    <w:rsid w:val="001E3BB3"/>
    <w:rsid w:val="001F6927"/>
    <w:rsid w:val="00204C18"/>
    <w:rsid w:val="0021004F"/>
    <w:rsid w:val="00213E47"/>
    <w:rsid w:val="00215B00"/>
    <w:rsid w:val="00222D0F"/>
    <w:rsid w:val="00226002"/>
    <w:rsid w:val="00253878"/>
    <w:rsid w:val="00263E6F"/>
    <w:rsid w:val="00272418"/>
    <w:rsid w:val="002762B7"/>
    <w:rsid w:val="00277FD4"/>
    <w:rsid w:val="00287494"/>
    <w:rsid w:val="00292211"/>
    <w:rsid w:val="00296C71"/>
    <w:rsid w:val="002B35F4"/>
    <w:rsid w:val="002B67DB"/>
    <w:rsid w:val="002B72B1"/>
    <w:rsid w:val="002E39DF"/>
    <w:rsid w:val="002E7AF0"/>
    <w:rsid w:val="00333D71"/>
    <w:rsid w:val="003351E2"/>
    <w:rsid w:val="00346EAC"/>
    <w:rsid w:val="0034769C"/>
    <w:rsid w:val="0036445F"/>
    <w:rsid w:val="00365349"/>
    <w:rsid w:val="003759D9"/>
    <w:rsid w:val="00377F83"/>
    <w:rsid w:val="00384F4A"/>
    <w:rsid w:val="00392FF7"/>
    <w:rsid w:val="003B571B"/>
    <w:rsid w:val="003E6592"/>
    <w:rsid w:val="0042116A"/>
    <w:rsid w:val="00426E82"/>
    <w:rsid w:val="004433AC"/>
    <w:rsid w:val="00447595"/>
    <w:rsid w:val="004A1642"/>
    <w:rsid w:val="004C14A1"/>
    <w:rsid w:val="004C3D33"/>
    <w:rsid w:val="004C5E8A"/>
    <w:rsid w:val="004E23C2"/>
    <w:rsid w:val="004E310B"/>
    <w:rsid w:val="004E78A2"/>
    <w:rsid w:val="004F3006"/>
    <w:rsid w:val="00514816"/>
    <w:rsid w:val="00530312"/>
    <w:rsid w:val="00531218"/>
    <w:rsid w:val="00531480"/>
    <w:rsid w:val="0053152F"/>
    <w:rsid w:val="00537B3D"/>
    <w:rsid w:val="00567B5E"/>
    <w:rsid w:val="0058512C"/>
    <w:rsid w:val="00587DA1"/>
    <w:rsid w:val="00590412"/>
    <w:rsid w:val="00590643"/>
    <w:rsid w:val="005B7FBA"/>
    <w:rsid w:val="005D7B0A"/>
    <w:rsid w:val="005E13D1"/>
    <w:rsid w:val="0060597B"/>
    <w:rsid w:val="00610444"/>
    <w:rsid w:val="00616971"/>
    <w:rsid w:val="00630B6A"/>
    <w:rsid w:val="00645014"/>
    <w:rsid w:val="006668D8"/>
    <w:rsid w:val="00675F90"/>
    <w:rsid w:val="006A7F6A"/>
    <w:rsid w:val="006B3282"/>
    <w:rsid w:val="006D237E"/>
    <w:rsid w:val="006D3940"/>
    <w:rsid w:val="006F2938"/>
    <w:rsid w:val="006F53CB"/>
    <w:rsid w:val="00703B1A"/>
    <w:rsid w:val="00706B95"/>
    <w:rsid w:val="0073292D"/>
    <w:rsid w:val="00737FEC"/>
    <w:rsid w:val="00742D8A"/>
    <w:rsid w:val="00753D25"/>
    <w:rsid w:val="00770000"/>
    <w:rsid w:val="00770BE8"/>
    <w:rsid w:val="00775585"/>
    <w:rsid w:val="00777296"/>
    <w:rsid w:val="00787B18"/>
    <w:rsid w:val="007A7DE3"/>
    <w:rsid w:val="007B0066"/>
    <w:rsid w:val="007C0319"/>
    <w:rsid w:val="007E5D3B"/>
    <w:rsid w:val="00823E51"/>
    <w:rsid w:val="00824013"/>
    <w:rsid w:val="008676E5"/>
    <w:rsid w:val="0087133F"/>
    <w:rsid w:val="008721B2"/>
    <w:rsid w:val="008B2995"/>
    <w:rsid w:val="008C39F5"/>
    <w:rsid w:val="008E4AD3"/>
    <w:rsid w:val="00904914"/>
    <w:rsid w:val="009141EA"/>
    <w:rsid w:val="009158A4"/>
    <w:rsid w:val="009372F4"/>
    <w:rsid w:val="00947A3E"/>
    <w:rsid w:val="00951AD1"/>
    <w:rsid w:val="009560EE"/>
    <w:rsid w:val="009648C9"/>
    <w:rsid w:val="00965A20"/>
    <w:rsid w:val="00972D0C"/>
    <w:rsid w:val="0097463E"/>
    <w:rsid w:val="00976644"/>
    <w:rsid w:val="00980183"/>
    <w:rsid w:val="009A182C"/>
    <w:rsid w:val="009F248E"/>
    <w:rsid w:val="00A1253C"/>
    <w:rsid w:val="00A17DEE"/>
    <w:rsid w:val="00A23BDA"/>
    <w:rsid w:val="00A2521E"/>
    <w:rsid w:val="00A32B60"/>
    <w:rsid w:val="00A71D61"/>
    <w:rsid w:val="00A76A18"/>
    <w:rsid w:val="00A83D66"/>
    <w:rsid w:val="00AB3C31"/>
    <w:rsid w:val="00AE2658"/>
    <w:rsid w:val="00AE6818"/>
    <w:rsid w:val="00AF3CE8"/>
    <w:rsid w:val="00B00B7D"/>
    <w:rsid w:val="00B044E8"/>
    <w:rsid w:val="00B077BD"/>
    <w:rsid w:val="00B121EA"/>
    <w:rsid w:val="00B22F44"/>
    <w:rsid w:val="00B403E8"/>
    <w:rsid w:val="00B40C36"/>
    <w:rsid w:val="00B52115"/>
    <w:rsid w:val="00B56BF2"/>
    <w:rsid w:val="00B6284F"/>
    <w:rsid w:val="00B662A9"/>
    <w:rsid w:val="00B7704D"/>
    <w:rsid w:val="00B97D14"/>
    <w:rsid w:val="00BA5682"/>
    <w:rsid w:val="00BB7BAA"/>
    <w:rsid w:val="00BE6D96"/>
    <w:rsid w:val="00BE7FCF"/>
    <w:rsid w:val="00BF6FC9"/>
    <w:rsid w:val="00C00EE6"/>
    <w:rsid w:val="00C15110"/>
    <w:rsid w:val="00C2708B"/>
    <w:rsid w:val="00C51BE9"/>
    <w:rsid w:val="00C55536"/>
    <w:rsid w:val="00C66DE9"/>
    <w:rsid w:val="00C74DC8"/>
    <w:rsid w:val="00C84B48"/>
    <w:rsid w:val="00CB6E07"/>
    <w:rsid w:val="00CC72A8"/>
    <w:rsid w:val="00CD3DD5"/>
    <w:rsid w:val="00CE07CB"/>
    <w:rsid w:val="00D018B1"/>
    <w:rsid w:val="00D055A6"/>
    <w:rsid w:val="00D0677C"/>
    <w:rsid w:val="00D07050"/>
    <w:rsid w:val="00D223D5"/>
    <w:rsid w:val="00D353C6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5749E"/>
    <w:rsid w:val="00EA7A98"/>
    <w:rsid w:val="00EC1DC9"/>
    <w:rsid w:val="00EC5465"/>
    <w:rsid w:val="00ED1058"/>
    <w:rsid w:val="00EE1217"/>
    <w:rsid w:val="00EE2C79"/>
    <w:rsid w:val="00F05E53"/>
    <w:rsid w:val="00F065D6"/>
    <w:rsid w:val="00F102BE"/>
    <w:rsid w:val="00F23A83"/>
    <w:rsid w:val="00F31974"/>
    <w:rsid w:val="00F47871"/>
    <w:rsid w:val="00F4794B"/>
    <w:rsid w:val="00F5438A"/>
    <w:rsid w:val="00F60962"/>
    <w:rsid w:val="00F73F21"/>
    <w:rsid w:val="00F954BE"/>
    <w:rsid w:val="00FC3295"/>
    <w:rsid w:val="00FD62B5"/>
    <w:rsid w:val="00FE514F"/>
    <w:rsid w:val="00FF1E31"/>
    <w:rsid w:val="00FF5C43"/>
    <w:rsid w:val="01B05466"/>
    <w:rsid w:val="053C0C9E"/>
    <w:rsid w:val="08662C66"/>
    <w:rsid w:val="17031CC8"/>
    <w:rsid w:val="17A559C7"/>
    <w:rsid w:val="1C885B7E"/>
    <w:rsid w:val="41D76DCD"/>
    <w:rsid w:val="43B80FEC"/>
    <w:rsid w:val="56431025"/>
    <w:rsid w:val="676E760B"/>
    <w:rsid w:val="7A34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A34D1"/>
  <w15:docId w15:val="{C36B5432-254E-46E1-9311-0E45332E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2E39D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E39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532</Words>
  <Characters>3036</Characters>
  <Application>Microsoft Office Word</Application>
  <DocSecurity>0</DocSecurity>
  <Lines>25</Lines>
  <Paragraphs>7</Paragraphs>
  <ScaleCrop>false</ScaleCrop>
  <Company>微软中国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李丹</dc:creator>
  <cp:lastModifiedBy>huawei matebook</cp:lastModifiedBy>
  <cp:revision>9</cp:revision>
  <cp:lastPrinted>2013-04-19T06:38:00Z</cp:lastPrinted>
  <dcterms:created xsi:type="dcterms:W3CDTF">2020-09-21T07:59:00Z</dcterms:created>
  <dcterms:modified xsi:type="dcterms:W3CDTF">2023-03-20T03:20:00Z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